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3F" w:rsidRDefault="003E3450">
      <w:r w:rsidRPr="003E3450">
        <w:t>http://d07302.edu35.ru/home</w:t>
      </w:r>
      <w:bookmarkStart w:id="0" w:name="_GoBack"/>
      <w:bookmarkEnd w:id="0"/>
    </w:p>
    <w:sectPr w:rsidR="00E5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AD"/>
    <w:rsid w:val="00273BAD"/>
    <w:rsid w:val="003E3450"/>
    <w:rsid w:val="00E5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AF155-B98F-42C5-83CB-A13C4497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>diakov.net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2021-04-15T12:36:00Z</dcterms:created>
  <dcterms:modified xsi:type="dcterms:W3CDTF">2021-04-15T12:36:00Z</dcterms:modified>
</cp:coreProperties>
</file>